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DB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DOSAVADNÍ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VÍTĚZOVÉ</w:t>
      </w:r>
      <w:r w:rsidR="007533DB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 TROFEJ</w:t>
      </w:r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E</w:t>
      </w:r>
      <w:proofErr w:type="gramEnd"/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– Rokycany 1959 - 2013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1959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Vondrášek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Loko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Ústí nad Labem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1960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Novák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Sp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. Žižkov Tesla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1961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K.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Feifer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Favorit Brno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1962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Novák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Sp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. Žižkov Tesla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1963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P. Jelen • Ostroj Opava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1964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J. Sobek • VŽKG Ostrava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družstvo Severočeský kraj • Svoboda, Veselý, Žlutý, Vlásek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1965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Fritz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Germin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Rakousko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družstvo ČSR II • Svoboda, Prchal, Marek, Dora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1966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Petr Hladík • Dynamo Děčín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1967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W.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Wesemann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NDR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1968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G.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Bertramm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NDR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1970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Mir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Schmandl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Dynamo ZČE Plzeň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družstvo Favorit Brno I • Bláha, Mikšík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1971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Milan Heller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Loko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Krnov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Morava II • Heller, Dušek,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Kelesidis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1972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Mir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. Sýkora • BOPO Třebíč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družstvo Morava II • Sýkora, Svoboda, Pavlík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1973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Jiří Pavlíček • NHKG Ostrava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NHKG Ostrava • Pavlíček, Kozák,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Sztefek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1974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Michael Max • NDR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NDR I • Balga, Konečný,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Rucki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1975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Wolker Winkler • NDR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NDR I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Mahler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Korn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, Macha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1976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Rost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Veleška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ČSSR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Korous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, Walter, Vávra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1977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Rost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Veleška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ČSSR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Veleška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Dostál,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Dostalík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1978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Milan Jonák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Sp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. Jihlava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RH Plzeň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Taller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, Burda, Marek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1979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Silva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Lucembursko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Štyks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Kozárek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Palov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1981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Ševčenko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SSSR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SSSR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Ševčenko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Ermelenko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Nourdinov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1982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Lindqvist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Dánsko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• Stránský,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Cízl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Kreuzieger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1983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Remi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Stumpf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NSR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NSR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Stumpf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Kappes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Habetz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1984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Petr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Homulka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Dynamo ZČE Plzeň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Homulka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Sedláček,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Dlesek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1985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Václav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Dlesek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ČSSR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Dlesek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Kaňkovský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, Vondrášek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1986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Miroslav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Lipták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ČSSR 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ČSSR A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Lipták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Culek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, Pekárek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1987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Pavel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Tonkov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SSSR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SSSR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Tonkov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Kozlitine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Vasilev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1988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Jorgen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Petersen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Dánsko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družstvo ČSSR A • Trkal, Bílek, Cirkl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1989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Jan Koutský • Výběr SVSM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družstvo Výběr SVSM • Koutský, Cirkl, Kříž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1990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Miloslav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Kejval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ČSFR I.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ČSFR I.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Kejval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Schlégel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Pučelík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1991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Miloslav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Kejval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ČSFR I.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ČSFR I.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Kejval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Sohejbal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Valách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lastRenderedPageBreak/>
        <w:t xml:space="preserve">1992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René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Andrle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SKP Lanškroun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SKP Lanškroun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Andrle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Faltýnek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Randák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1993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Jan Hruška • ČR I.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družstvo ČR I. • Hruška, Černý,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Fialkowski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2003 </w:t>
      </w:r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33. Mezinárodní </w:t>
      </w: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Trofej Rokycan, pátek 19. 9. 2003 – GP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Borgers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1. Zdeněk Mlynář • AC Sparta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2. Ján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Svorada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Lampre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Daikin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3.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Stuart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o Grady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Credit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Agricol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2004 </w:t>
      </w:r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–</w:t>
      </w: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34</w:t>
      </w:r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. </w:t>
      </w: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Mezinárodní trofej Rokycan, pátek 17. 9. 2004 – GP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Borgers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1. Ján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Svorada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Lampre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Daikin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2.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Andreas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Kappes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Konig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–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Pilsner</w:t>
      </w:r>
      <w:proofErr w:type="spellEnd"/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 D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3. Richard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Faltus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AC Sparta Praha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2005 - 35.</w:t>
      </w:r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Mezinárodní trofej Rokycan, sobota 17. 9. 2005 – GP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Borgers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1. Pavel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Padrnos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Diskovery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Channel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2. Martin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Hebík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Sparta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3. Ján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Svorada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eD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>´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ystem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– ZVVZ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2006 -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36.Mezi</w:t>
      </w:r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národní</w:t>
      </w:r>
      <w:proofErr w:type="gramEnd"/>
      <w:r w:rsidR="000E53A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trofej Rokycan, pátek 20</w:t>
      </w: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. 9. 2006 – GP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Borgers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1. Manuel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Quinziato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Team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Liquigas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Itálie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2. Petr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Pučelík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AC Sparta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3. Ondřej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Sosenka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ACQUA a SAPONE Itálie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2007 -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38.Mezinárodní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trofej Rokycan, pátek 21. 9. 2007 – GP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Borgers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1.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Francesco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Mancebo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Relax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– GAM Španělsko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2. Jiří Nesveda • AC Sparta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3. František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Raboň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T-mobile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2008 - 39. Mezinárodní trofej Rokycan, pátek 19. 9. 2007 – GP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Borgers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1. Martin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Hebík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AC Sparta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2.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Eric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Baumann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Team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Sparkasse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Německo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3. Roman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Kreuziger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• Team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Liquigas</w:t>
      </w:r>
      <w:proofErr w:type="spellEnd"/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2011 - 40. Mezinárodní trofej Rokycan, pátek</w:t>
      </w:r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</w:t>
      </w:r>
      <w:proofErr w:type="gramStart"/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16.9.2011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</w:t>
      </w:r>
    </w:p>
    <w:p w:rsidR="00D11A73" w:rsidRPr="00503124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  <w:lang w:val="cs-CZ" w:eastAsia="cs-CZ"/>
        </w:rPr>
      </w:pP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1. Milan Kadlec </w:t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  <w:t>Dukla Praha</w:t>
      </w:r>
    </w:p>
    <w:p w:rsidR="00D11A73" w:rsidRPr="00503124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  <w:lang w:val="cs-CZ" w:eastAsia="cs-CZ"/>
        </w:rPr>
      </w:pP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2. Vojtěch </w:t>
      </w:r>
      <w:proofErr w:type="spellStart"/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>Hačecký</w:t>
      </w:r>
      <w:proofErr w:type="spellEnd"/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 </w:t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  <w:t>Dukla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3. Jiří Bareš </w:t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  <w:t>Dukla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2012 - 41. Mezinárodní trofej Rokycan,</w:t>
      </w:r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pátek </w:t>
      </w:r>
      <w:proofErr w:type="gramStart"/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21.9.2012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</w:t>
      </w:r>
    </w:p>
    <w:p w:rsidR="00503124" w:rsidRPr="00503124" w:rsidRDefault="00503124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  <w:lang w:val="cs-CZ" w:eastAsia="cs-CZ"/>
        </w:rPr>
      </w:pP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>1. Tomáš Okrouhlický</w:t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  <w:t xml:space="preserve"> AC SPARTA PRAHA</w:t>
      </w:r>
    </w:p>
    <w:p w:rsidR="00503124" w:rsidRPr="00503124" w:rsidRDefault="00503124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  <w:lang w:val="cs-CZ" w:eastAsia="cs-CZ"/>
        </w:rPr>
      </w:pP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2. Jaroslav Kulhavý  </w:t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  <w:t xml:space="preserve">team </w:t>
      </w:r>
      <w:proofErr w:type="spellStart"/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>Specialized</w:t>
      </w:r>
      <w:proofErr w:type="spellEnd"/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 (MTB vítěz OH Londýn 2012)</w:t>
      </w:r>
    </w:p>
    <w:p w:rsidR="00503124" w:rsidRDefault="00503124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 xml:space="preserve">3. Martin Bláha </w:t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</w:r>
      <w:r w:rsidRPr="00503124">
        <w:rPr>
          <w:rFonts w:ascii="TimesNewRoman,Bold" w:hAnsi="TimesNewRoman,Bold" w:cs="TimesNewRoman,Bold"/>
          <w:bCs/>
          <w:sz w:val="24"/>
          <w:szCs w:val="24"/>
          <w:lang w:val="cs-CZ" w:eastAsia="cs-CZ"/>
        </w:rPr>
        <w:tab/>
        <w:t>Dukla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2013 - 42. </w:t>
      </w:r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Mezinárodní trofej, sobota </w:t>
      </w:r>
      <w:proofErr w:type="gramStart"/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29.6.2013</w:t>
      </w:r>
      <w:proofErr w:type="gramEnd"/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( </w:t>
      </w:r>
      <w:proofErr w:type="spellStart"/>
      <w:proofErr w:type="gramStart"/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Těškov</w:t>
      </w:r>
      <w:proofErr w:type="spellEnd"/>
      <w:proofErr w:type="gramEnd"/>
      <w:r w:rsidR="00503124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u Rokycan)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????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6"/>
          <w:szCs w:val="26"/>
          <w:lang w:val="cs-CZ" w:eastAsia="cs-CZ"/>
        </w:rPr>
        <w:t>HISTORIE CYKLISTICKÝCH ZÁVODŮ V ROKYCANECH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Ročníky závodu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Ročník 1 – 8 Závod míru mládeže 1959 – 1966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Ročník 9 – 34 Mezinárodní trofej Favorit 1967 – 1993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Ročník 35 – 41 Mezinárodní trofej Rokycan 2003 – 2011</w:t>
      </w:r>
    </w:p>
    <w:p w:rsidR="00D11A73" w:rsidRDefault="000E53A4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Pořadatelé</w:t>
      </w:r>
      <w:r w:rsidR="00D11A73"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 xml:space="preserve"> závodu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Ročník 1 – 8 Miroslav Jung – TJ KOVO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Ročník 9 – 34 Stanislav Gabriel – TJ Favorit Rokycany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  <w:lang w:val="cs-CZ" w:eastAsia="cs-CZ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Ročník 35 – 37 Zdeněk Rubáš – Sparta Praha</w:t>
      </w:r>
    </w:p>
    <w:p w:rsidR="00D11A73" w:rsidRDefault="00D11A73" w:rsidP="00D11A7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cs-CZ" w:eastAsia="cs-CZ"/>
        </w:rPr>
        <w:t>Funkcionáři</w:t>
      </w:r>
    </w:p>
    <w:p w:rsidR="00D31E66" w:rsidRPr="00D11A73" w:rsidRDefault="00D11A73" w:rsidP="000E53A4">
      <w:pPr>
        <w:autoSpaceDE w:val="0"/>
        <w:autoSpaceDN w:val="0"/>
        <w:adjustRightInd w:val="0"/>
        <w:rPr>
          <w:szCs w:val="24"/>
        </w:rPr>
      </w:pPr>
      <w:r>
        <w:rPr>
          <w:rFonts w:ascii="TimesNewRoman" w:hAnsi="TimesNewRoman" w:cs="TimesNewRoman"/>
          <w:sz w:val="24"/>
          <w:szCs w:val="24"/>
          <w:lang w:val="cs-CZ" w:eastAsia="cs-CZ"/>
        </w:rPr>
        <w:t>Vilém Cihelka – KOVO Praha 8x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Stanislav Gabriel – Favorit Rokycany 20x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Jiří Mašek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Josef Havlík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Ing. Karel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Nedvídek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Václav Mašek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Dalibor Vnuk – Favorit Rokycany 2x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Miroslav Jung – KOVO Praha 8x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František Pelikán – Favorit Rokycany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František Hašek – Favorit Rokycany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Ing. Karel </w:t>
      </w:r>
      <w:proofErr w:type="spellStart"/>
      <w:r>
        <w:rPr>
          <w:rFonts w:ascii="TimesNewRoman" w:hAnsi="TimesNewRoman" w:cs="TimesNewRoman"/>
          <w:sz w:val="24"/>
          <w:szCs w:val="24"/>
          <w:lang w:val="cs-CZ" w:eastAsia="cs-CZ"/>
        </w:rPr>
        <w:t>Nedvídek</w:t>
      </w:r>
      <w:proofErr w:type="spellEnd"/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 – Favorit Rokycany 13x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Václav Hájek – Favorit Rokycany 10x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Ing. Ladislav Dlabal – Favorit Rokycany 1x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 xml:space="preserve">, 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 xml:space="preserve">Zdeněk Rubáš – AC Sparta Praha </w:t>
      </w:r>
      <w:r w:rsidR="000E53A4">
        <w:rPr>
          <w:rFonts w:ascii="TimesNewRoman" w:hAnsi="TimesNewRoman" w:cs="TimesNewRoman"/>
          <w:sz w:val="24"/>
          <w:szCs w:val="24"/>
          <w:lang w:val="cs-CZ" w:eastAsia="cs-CZ"/>
        </w:rPr>
        <w:t>8</w:t>
      </w:r>
      <w:r>
        <w:rPr>
          <w:rFonts w:ascii="TimesNewRoman" w:hAnsi="TimesNewRoman" w:cs="TimesNewRoman"/>
          <w:sz w:val="24"/>
          <w:szCs w:val="24"/>
          <w:lang w:val="cs-CZ" w:eastAsia="cs-CZ"/>
        </w:rPr>
        <w:t>x</w:t>
      </w:r>
    </w:p>
    <w:sectPr w:rsidR="00D31E66" w:rsidRPr="00D11A73" w:rsidSect="00EE0380">
      <w:pgSz w:w="11907" w:h="16840" w:code="9"/>
      <w:pgMar w:top="567" w:right="737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7D29"/>
    <w:multiLevelType w:val="hybridMultilevel"/>
    <w:tmpl w:val="624EC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0B2C44"/>
    <w:rsid w:val="00060FE5"/>
    <w:rsid w:val="000B2C44"/>
    <w:rsid w:val="000E53A4"/>
    <w:rsid w:val="0011637A"/>
    <w:rsid w:val="00503124"/>
    <w:rsid w:val="005C115C"/>
    <w:rsid w:val="007533DB"/>
    <w:rsid w:val="008F650D"/>
    <w:rsid w:val="00B63B81"/>
    <w:rsid w:val="00C27AB0"/>
    <w:rsid w:val="00CC33ED"/>
    <w:rsid w:val="00D11A73"/>
    <w:rsid w:val="00D31E66"/>
    <w:rsid w:val="00EE0380"/>
    <w:rsid w:val="00F1190D"/>
    <w:rsid w:val="00F7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380"/>
    <w:rPr>
      <w:rFonts w:ascii="Lucida Sans Unicode" w:hAnsi="Lucida Sans Unicode" w:cs="Lucida Sans Unicode"/>
      <w:sz w:val="16"/>
      <w:szCs w:val="16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EINLADUNG</vt:lpstr>
    </vt:vector>
  </TitlesOfParts>
  <Company>Borgers CS</Company>
  <LinksUpToDate>false</LinksUpToDate>
  <CharactersWithSpaces>4402</CharactersWithSpaces>
  <SharedDoc>false</SharedDoc>
  <HLinks>
    <vt:vector size="12" baseType="variant">
      <vt:variant>
        <vt:i4>655390</vt:i4>
      </vt:variant>
      <vt:variant>
        <vt:i4>-1</vt:i4>
      </vt:variant>
      <vt:variant>
        <vt:i4>1026</vt:i4>
      </vt:variant>
      <vt:variant>
        <vt:i4>1</vt:i4>
      </vt:variant>
      <vt:variant>
        <vt:lpwstr>_borgers_edit</vt:lpwstr>
      </vt:variant>
      <vt:variant>
        <vt:lpwstr/>
      </vt:variant>
      <vt:variant>
        <vt:i4>7995461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Settings\TCM\Plocha\logo_sparta.gif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creator>Uwe Hengstermann</dc:creator>
  <cp:lastModifiedBy>sparta</cp:lastModifiedBy>
  <cp:revision>4</cp:revision>
  <cp:lastPrinted>2006-09-01T12:14:00Z</cp:lastPrinted>
  <dcterms:created xsi:type="dcterms:W3CDTF">2013-06-13T10:22:00Z</dcterms:created>
  <dcterms:modified xsi:type="dcterms:W3CDTF">2013-06-13T10:34:00Z</dcterms:modified>
</cp:coreProperties>
</file>